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4A28A" w14:textId="77777777" w:rsidR="009B7200" w:rsidRDefault="009B7200" w:rsidP="009B7200">
      <w:pPr>
        <w:jc w:val="center"/>
        <w:rPr>
          <w:b/>
        </w:rPr>
      </w:pPr>
      <w:bookmarkStart w:id="0" w:name="_Hlk527988385"/>
      <w:r>
        <w:rPr>
          <w:b/>
        </w:rPr>
        <w:t>CLAIM + REASONS WORKSHEET</w:t>
      </w:r>
    </w:p>
    <w:p w14:paraId="019C62CD" w14:textId="77749475" w:rsidR="009B7200" w:rsidRPr="009B7200" w:rsidRDefault="009B7200" w:rsidP="009B7200">
      <w:pPr>
        <w:rPr>
          <w:bCs/>
        </w:rPr>
      </w:pPr>
      <w:r>
        <w:rPr>
          <w:bCs/>
        </w:rPr>
        <w:t xml:space="preserve">Type your responses directly on this </w:t>
      </w:r>
      <w:r w:rsidR="00EE0C18">
        <w:rPr>
          <w:bCs/>
        </w:rPr>
        <w:t>file</w:t>
      </w:r>
      <w:r>
        <w:rPr>
          <w:bCs/>
        </w:rPr>
        <w:t>, ensuring that you are writing in complete sentences and fully covering each point.  Save the file, and then submit it for this week’s assignment.</w:t>
      </w:r>
    </w:p>
    <w:p w14:paraId="6786FDB4" w14:textId="1B9E8F03" w:rsidR="006F17FA" w:rsidRDefault="00D52287">
      <w:r w:rsidRPr="00D52287">
        <w:rPr>
          <w:b/>
        </w:rPr>
        <w:t>Step 1</w:t>
      </w:r>
      <w:r>
        <w:t xml:space="preserve">: Draft a current </w:t>
      </w:r>
      <w:r w:rsidR="009B7200">
        <w:t>claim (thesis)</w:t>
      </w:r>
      <w:r>
        <w:t xml:space="preserve"> statement.  </w:t>
      </w:r>
    </w:p>
    <w:p w14:paraId="40BFDB2D" w14:textId="77777777" w:rsidR="00D52287" w:rsidRDefault="00D52287"/>
    <w:p w14:paraId="1B482B29" w14:textId="77777777" w:rsidR="00D52287" w:rsidRDefault="00D52287">
      <w:r w:rsidRPr="00D52287">
        <w:rPr>
          <w:b/>
        </w:rPr>
        <w:t>Step 2</w:t>
      </w:r>
      <w:r>
        <w:t xml:space="preserve">: Check your </w:t>
      </w:r>
      <w:r w:rsidR="009B7200">
        <w:t>claim</w:t>
      </w:r>
      <w:r>
        <w:t xml:space="preserve"> statement.  Is it arguable?  That is, will there be people who disagree with it or pose an alternative position to it?</w:t>
      </w:r>
    </w:p>
    <w:p w14:paraId="3AAC8741" w14:textId="77777777" w:rsidR="00D52287" w:rsidRDefault="00D52287">
      <w:r w:rsidRPr="00D52287">
        <w:rPr>
          <w:b/>
        </w:rPr>
        <w:t>Step 3</w:t>
      </w:r>
      <w:r>
        <w:t xml:space="preserve">: </w:t>
      </w:r>
      <w:r w:rsidR="009B7200">
        <w:t xml:space="preserve">Ask yourself “how” or “why” your claim is true.  </w:t>
      </w:r>
      <w:r>
        <w:t xml:space="preserve">Using </w:t>
      </w:r>
      <w:r>
        <w:rPr>
          <w:i/>
        </w:rPr>
        <w:t xml:space="preserve">because </w:t>
      </w:r>
      <w:r>
        <w:t xml:space="preserve">statements, list three reasons to support your </w:t>
      </w:r>
      <w:r w:rsidR="009B7200">
        <w:t>claim</w:t>
      </w:r>
      <w:r>
        <w:t xml:space="preserve"> statement draft:</w:t>
      </w:r>
    </w:p>
    <w:p w14:paraId="07CDADC5" w14:textId="77777777" w:rsidR="00D52287" w:rsidRPr="00D52287" w:rsidRDefault="00D52287" w:rsidP="00D52287">
      <w:pPr>
        <w:pStyle w:val="ListParagraph"/>
        <w:numPr>
          <w:ilvl w:val="0"/>
          <w:numId w:val="1"/>
        </w:numPr>
      </w:pPr>
      <w:r>
        <w:rPr>
          <w:i/>
        </w:rPr>
        <w:t>Because</w:t>
      </w:r>
    </w:p>
    <w:p w14:paraId="78901A48" w14:textId="77777777" w:rsidR="00D52287" w:rsidRPr="00D52287" w:rsidRDefault="00D52287" w:rsidP="00D52287"/>
    <w:p w14:paraId="4B4D3371" w14:textId="77777777" w:rsidR="00D52287" w:rsidRPr="00D52287" w:rsidRDefault="00D52287" w:rsidP="00D52287">
      <w:pPr>
        <w:pStyle w:val="ListParagraph"/>
        <w:numPr>
          <w:ilvl w:val="0"/>
          <w:numId w:val="1"/>
        </w:numPr>
      </w:pPr>
      <w:r>
        <w:rPr>
          <w:i/>
        </w:rPr>
        <w:t>Because</w:t>
      </w:r>
    </w:p>
    <w:p w14:paraId="6BBB567B" w14:textId="77777777" w:rsidR="00D52287" w:rsidRPr="00D52287" w:rsidRDefault="00D52287" w:rsidP="00D52287"/>
    <w:p w14:paraId="0CF1A41F" w14:textId="77777777" w:rsidR="00D52287" w:rsidRPr="00D52287" w:rsidRDefault="00D52287" w:rsidP="00D52287">
      <w:pPr>
        <w:pStyle w:val="ListParagraph"/>
        <w:numPr>
          <w:ilvl w:val="0"/>
          <w:numId w:val="1"/>
        </w:numPr>
      </w:pPr>
      <w:r>
        <w:rPr>
          <w:i/>
        </w:rPr>
        <w:t xml:space="preserve">Because </w:t>
      </w:r>
    </w:p>
    <w:p w14:paraId="2D32016B" w14:textId="77777777" w:rsidR="00D52287" w:rsidRDefault="00D52287" w:rsidP="00D52287">
      <w:pPr>
        <w:pStyle w:val="ListParagraph"/>
      </w:pPr>
    </w:p>
    <w:p w14:paraId="726D3CA3" w14:textId="77777777" w:rsidR="00D52287" w:rsidRDefault="00D52287" w:rsidP="00D52287"/>
    <w:p w14:paraId="6FE1B1B6" w14:textId="0B1F5DFB" w:rsidR="00D93D5A" w:rsidRDefault="00D52287" w:rsidP="00D52287">
      <w:r w:rsidRPr="001E3D02">
        <w:rPr>
          <w:b/>
        </w:rPr>
        <w:t>Step 4</w:t>
      </w:r>
      <w:r>
        <w:t xml:space="preserve">: </w:t>
      </w:r>
      <w:r w:rsidR="00F06576">
        <w:t>How will you support your “because” statements?</w:t>
      </w:r>
      <w:r>
        <w:t xml:space="preserve">  What information</w:t>
      </w:r>
      <w:r w:rsidR="00D93D5A">
        <w:t>/evidence</w:t>
      </w:r>
      <w:r>
        <w:t xml:space="preserve"> will you need to prove or explain?</w:t>
      </w:r>
    </w:p>
    <w:p w14:paraId="4D651174" w14:textId="56A1EAC9" w:rsidR="00F06576" w:rsidRDefault="00F06576" w:rsidP="00F06576">
      <w:pPr>
        <w:pStyle w:val="ListParagraph"/>
        <w:numPr>
          <w:ilvl w:val="0"/>
          <w:numId w:val="2"/>
        </w:numPr>
      </w:pPr>
      <w:r>
        <w:t xml:space="preserve">Support for </w:t>
      </w:r>
      <w:r>
        <w:rPr>
          <w:i/>
          <w:iCs/>
        </w:rPr>
        <w:t xml:space="preserve">Because </w:t>
      </w:r>
      <w:r>
        <w:t>statement #1</w:t>
      </w:r>
    </w:p>
    <w:p w14:paraId="1CB9020E" w14:textId="77777777" w:rsidR="00F06576" w:rsidRDefault="00F06576" w:rsidP="00F06576"/>
    <w:p w14:paraId="4ACF7E08" w14:textId="18E0D10C" w:rsidR="00F06576" w:rsidRDefault="00F06576" w:rsidP="00F06576">
      <w:pPr>
        <w:pStyle w:val="ListParagraph"/>
        <w:numPr>
          <w:ilvl w:val="0"/>
          <w:numId w:val="2"/>
        </w:numPr>
      </w:pPr>
      <w:r>
        <w:t xml:space="preserve">Support for </w:t>
      </w:r>
      <w:r>
        <w:rPr>
          <w:i/>
          <w:iCs/>
        </w:rPr>
        <w:t xml:space="preserve">Because </w:t>
      </w:r>
      <w:r>
        <w:t>statement #</w:t>
      </w:r>
      <w:r>
        <w:t>2</w:t>
      </w:r>
    </w:p>
    <w:p w14:paraId="03C06C17" w14:textId="77777777" w:rsidR="00F06576" w:rsidRDefault="00F06576" w:rsidP="00F06576"/>
    <w:p w14:paraId="057D0CE9" w14:textId="222FA52F" w:rsidR="00F06576" w:rsidRDefault="00F06576" w:rsidP="00F06576">
      <w:pPr>
        <w:pStyle w:val="ListParagraph"/>
        <w:numPr>
          <w:ilvl w:val="0"/>
          <w:numId w:val="2"/>
        </w:numPr>
      </w:pPr>
      <w:r>
        <w:t xml:space="preserve">Support for </w:t>
      </w:r>
      <w:r>
        <w:rPr>
          <w:i/>
          <w:iCs/>
        </w:rPr>
        <w:t xml:space="preserve">Because </w:t>
      </w:r>
      <w:r>
        <w:t>statement #</w:t>
      </w:r>
      <w:r>
        <w:t>3</w:t>
      </w:r>
    </w:p>
    <w:p w14:paraId="13036D19" w14:textId="77777777" w:rsidR="00F06576" w:rsidRDefault="00F06576" w:rsidP="00F06576">
      <w:pPr>
        <w:pStyle w:val="ListParagraph"/>
      </w:pPr>
    </w:p>
    <w:p w14:paraId="027763A4" w14:textId="77777777" w:rsidR="00F06576" w:rsidRDefault="00F06576" w:rsidP="00F06576"/>
    <w:p w14:paraId="75E9319C" w14:textId="01123F34" w:rsidR="00841D8B" w:rsidRPr="00D52287" w:rsidRDefault="00D93D5A" w:rsidP="00841D8B">
      <w:r w:rsidRPr="001E3D02">
        <w:rPr>
          <w:b/>
        </w:rPr>
        <w:lastRenderedPageBreak/>
        <w:t>Step 5:</w:t>
      </w:r>
      <w:r>
        <w:t xml:space="preserve"> In what ways might skeptics object to your reason?</w:t>
      </w:r>
      <w:r w:rsidR="00841D8B">
        <w:t xml:space="preserve">  What are their worries or concerns or reasons why they are opposed to </w:t>
      </w:r>
      <w:r w:rsidR="00F06576">
        <w:t>your</w:t>
      </w:r>
      <w:r w:rsidR="00841D8B">
        <w:t xml:space="preserve"> position?</w:t>
      </w:r>
      <w:r w:rsidR="00EE0C18">
        <w:t xml:space="preserve">  </w:t>
      </w:r>
    </w:p>
    <w:p w14:paraId="0E2111EE" w14:textId="77777777" w:rsidR="00D93D5A" w:rsidRDefault="00D93D5A" w:rsidP="00D52287"/>
    <w:p w14:paraId="0D1EB659" w14:textId="14A71627" w:rsidR="00F06576" w:rsidRPr="00F06576" w:rsidRDefault="00F06576" w:rsidP="00F06576">
      <w:r>
        <w:t>How will you refute or concede to this information</w:t>
      </w:r>
      <w:r w:rsidR="00DE246D">
        <w:t xml:space="preserve">? </w:t>
      </w:r>
      <w:bookmarkEnd w:id="0"/>
      <w:r w:rsidRPr="00883F4D">
        <w:rPr>
          <w:rFonts w:ascii="Papyrus" w:hAnsi="Papyrus"/>
          <w:sz w:val="28"/>
          <w:szCs w:val="28"/>
        </w:rPr>
        <w:t xml:space="preserve"> </w:t>
      </w:r>
    </w:p>
    <w:p w14:paraId="28239CED" w14:textId="4D864E7E" w:rsidR="00DE246D" w:rsidRPr="00883F4D" w:rsidRDefault="00DE246D" w:rsidP="00883F4D">
      <w:pPr>
        <w:jc w:val="center"/>
        <w:rPr>
          <w:rFonts w:ascii="Papyrus" w:hAnsi="Papyrus"/>
          <w:sz w:val="28"/>
          <w:szCs w:val="28"/>
        </w:rPr>
      </w:pPr>
    </w:p>
    <w:sectPr w:rsidR="00DE246D" w:rsidRPr="00883F4D" w:rsidSect="00883F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473E2"/>
    <w:multiLevelType w:val="hybridMultilevel"/>
    <w:tmpl w:val="DF6A7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B0520"/>
    <w:multiLevelType w:val="hybridMultilevel"/>
    <w:tmpl w:val="7CB48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287"/>
    <w:rsid w:val="0001040F"/>
    <w:rsid w:val="0001640C"/>
    <w:rsid w:val="001E3D02"/>
    <w:rsid w:val="00445005"/>
    <w:rsid w:val="007E62C6"/>
    <w:rsid w:val="00841D8B"/>
    <w:rsid w:val="00883F4D"/>
    <w:rsid w:val="009B7200"/>
    <w:rsid w:val="00B70FE1"/>
    <w:rsid w:val="00C65B5C"/>
    <w:rsid w:val="00D37208"/>
    <w:rsid w:val="00D52287"/>
    <w:rsid w:val="00D93D5A"/>
    <w:rsid w:val="00DE246D"/>
    <w:rsid w:val="00EE0C18"/>
    <w:rsid w:val="00F0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6A226DE"/>
  <w15:chartTrackingRefBased/>
  <w15:docId w15:val="{F4A7377D-7000-4D71-9832-4550115A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2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College-Asheville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Lambert</dc:creator>
  <cp:keywords/>
  <dc:description/>
  <cp:lastModifiedBy>Maureen Lambert</cp:lastModifiedBy>
  <cp:revision>2</cp:revision>
  <cp:lastPrinted>2018-02-14T17:35:00Z</cp:lastPrinted>
  <dcterms:created xsi:type="dcterms:W3CDTF">2020-09-04T16:44:00Z</dcterms:created>
  <dcterms:modified xsi:type="dcterms:W3CDTF">2020-09-04T16:44:00Z</dcterms:modified>
</cp:coreProperties>
</file>